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BE59" w14:textId="77777777" w:rsidR="00DE65A9" w:rsidRPr="007C301E" w:rsidRDefault="00DA1EB2">
      <w:pPr>
        <w:spacing w:line="360" w:lineRule="auto"/>
        <w:rPr>
          <w:rFonts w:ascii="仿宋" w:eastAsia="仿宋" w:hAnsi="仿宋"/>
          <w:b/>
          <w:kern w:val="0"/>
          <w:sz w:val="28"/>
          <w:szCs w:val="28"/>
        </w:rPr>
      </w:pPr>
      <w:r w:rsidRPr="007C301E">
        <w:rPr>
          <w:rFonts w:ascii="仿宋" w:eastAsia="仿宋" w:hAnsi="仿宋" w:hint="eastAsia"/>
          <w:b/>
          <w:kern w:val="0"/>
          <w:sz w:val="32"/>
          <w:szCs w:val="32"/>
        </w:rPr>
        <w:t xml:space="preserve">附件五： </w:t>
      </w:r>
      <w:r w:rsidRPr="007C301E">
        <w:rPr>
          <w:rFonts w:ascii="仿宋" w:eastAsia="仿宋" w:hAnsi="仿宋"/>
          <w:b/>
          <w:kern w:val="0"/>
          <w:sz w:val="32"/>
          <w:szCs w:val="32"/>
        </w:rPr>
        <w:t xml:space="preserve">     </w:t>
      </w:r>
      <w:r w:rsidRPr="007C301E">
        <w:rPr>
          <w:rFonts w:ascii="仿宋" w:eastAsia="仿宋" w:hAnsi="仿宋" w:hint="eastAsia"/>
          <w:b/>
          <w:kern w:val="0"/>
          <w:sz w:val="28"/>
          <w:szCs w:val="28"/>
        </w:rPr>
        <w:t>20</w:t>
      </w:r>
      <w:r w:rsidRPr="007C301E">
        <w:rPr>
          <w:rFonts w:ascii="仿宋" w:eastAsia="仿宋" w:hAnsi="仿宋"/>
          <w:b/>
          <w:kern w:val="0"/>
          <w:sz w:val="28"/>
          <w:szCs w:val="28"/>
        </w:rPr>
        <w:t>20</w:t>
      </w:r>
      <w:r w:rsidRPr="007C301E">
        <w:rPr>
          <w:rFonts w:ascii="仿宋" w:eastAsia="仿宋" w:hAnsi="仿宋" w:hint="eastAsia"/>
          <w:b/>
          <w:kern w:val="0"/>
          <w:sz w:val="28"/>
          <w:szCs w:val="28"/>
        </w:rPr>
        <w:t>年全国行业职业技能竞赛</w:t>
      </w:r>
    </w:p>
    <w:p w14:paraId="2EC31069" w14:textId="77777777" w:rsidR="00DE65A9" w:rsidRPr="007C301E" w:rsidRDefault="00DA1EB2">
      <w:pPr>
        <w:spacing w:line="360" w:lineRule="auto"/>
        <w:jc w:val="center"/>
        <w:rPr>
          <w:rFonts w:ascii="仿宋" w:eastAsia="仿宋" w:hAnsi="仿宋"/>
          <w:b/>
          <w:kern w:val="0"/>
          <w:sz w:val="28"/>
          <w:szCs w:val="24"/>
        </w:rPr>
      </w:pPr>
      <w:r w:rsidRPr="007C301E">
        <w:rPr>
          <w:rFonts w:ascii="仿宋" w:eastAsia="仿宋" w:hAnsi="仿宋" w:hint="eastAsia"/>
          <w:b/>
          <w:kern w:val="0"/>
          <w:sz w:val="28"/>
          <w:szCs w:val="28"/>
        </w:rPr>
        <w:t>第四届全国家具职业技能竞赛</w:t>
      </w:r>
      <w:r w:rsidRPr="007C301E">
        <w:rPr>
          <w:rFonts w:ascii="仿宋" w:eastAsia="仿宋" w:hAnsi="仿宋" w:hint="eastAsia"/>
          <w:b/>
          <w:kern w:val="0"/>
          <w:sz w:val="28"/>
          <w:szCs w:val="24"/>
        </w:rPr>
        <w:t>总决赛</w:t>
      </w:r>
    </w:p>
    <w:p w14:paraId="0C5948D7" w14:textId="77777777" w:rsidR="00DE65A9" w:rsidRPr="007C301E" w:rsidRDefault="00DA1EB2">
      <w:pPr>
        <w:spacing w:line="360" w:lineRule="auto"/>
        <w:jc w:val="center"/>
        <w:rPr>
          <w:rFonts w:ascii="仿宋" w:eastAsia="仿宋" w:hAnsi="仿宋"/>
          <w:b/>
          <w:kern w:val="0"/>
          <w:sz w:val="28"/>
          <w:szCs w:val="24"/>
        </w:rPr>
      </w:pPr>
      <w:r w:rsidRPr="007C301E">
        <w:rPr>
          <w:rFonts w:ascii="仿宋" w:eastAsia="仿宋" w:hAnsi="仿宋" w:hint="eastAsia"/>
          <w:b/>
          <w:kern w:val="0"/>
          <w:sz w:val="28"/>
          <w:szCs w:val="24"/>
        </w:rPr>
        <w:t>手工木工 参赛报名表</w:t>
      </w:r>
    </w:p>
    <w:tbl>
      <w:tblPr>
        <w:tblW w:w="8470" w:type="dxa"/>
        <w:jc w:val="center"/>
        <w:tblLook w:val="04A0" w:firstRow="1" w:lastRow="0" w:firstColumn="1" w:lastColumn="0" w:noHBand="0" w:noVBand="1"/>
      </w:tblPr>
      <w:tblGrid>
        <w:gridCol w:w="1288"/>
        <w:gridCol w:w="1216"/>
        <w:gridCol w:w="910"/>
        <w:gridCol w:w="806"/>
        <w:gridCol w:w="1138"/>
        <w:gridCol w:w="17"/>
        <w:gridCol w:w="1427"/>
        <w:gridCol w:w="1668"/>
      </w:tblGrid>
      <w:tr w:rsidR="00DE65A9" w:rsidRPr="007C301E" w14:paraId="7C0F0069" w14:textId="77777777">
        <w:trPr>
          <w:trHeight w:val="577"/>
          <w:jc w:val="center"/>
        </w:trPr>
        <w:tc>
          <w:tcPr>
            <w:tcW w:w="84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2407" w14:textId="77777777" w:rsidR="00DE65A9" w:rsidRPr="007C301E" w:rsidRDefault="00DA1EB2">
            <w:pPr>
              <w:ind w:firstLineChars="151" w:firstLine="333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Arial" w:hint="eastAsia"/>
                <w:b/>
                <w:kern w:val="0"/>
                <w:sz w:val="22"/>
              </w:rPr>
              <w:t>□</w:t>
            </w:r>
            <w:r w:rsidRPr="007C301E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 xml:space="preserve">职工组                    </w:t>
            </w:r>
            <w:r w:rsidRPr="007C301E">
              <w:rPr>
                <w:rFonts w:ascii="仿宋" w:eastAsia="仿宋" w:hAnsi="仿宋" w:cs="Arial" w:hint="eastAsia"/>
                <w:b/>
                <w:kern w:val="0"/>
                <w:sz w:val="22"/>
              </w:rPr>
              <w:t>□</w:t>
            </w:r>
            <w:r w:rsidRPr="007C301E">
              <w:rPr>
                <w:rFonts w:ascii="仿宋" w:eastAsia="仿宋" w:hAnsi="仿宋" w:hint="eastAsia"/>
                <w:b/>
                <w:kern w:val="0"/>
                <w:sz w:val="28"/>
                <w:szCs w:val="24"/>
              </w:rPr>
              <w:t>学生组</w:t>
            </w:r>
          </w:p>
        </w:tc>
      </w:tr>
      <w:tr w:rsidR="00DE65A9" w:rsidRPr="007C301E" w14:paraId="149BBF71" w14:textId="77777777">
        <w:trPr>
          <w:trHeight w:val="577"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B8D3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选送</w:t>
            </w:r>
          </w:p>
          <w:p w14:paraId="32B25A15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赛区</w:t>
            </w:r>
          </w:p>
        </w:tc>
        <w:tc>
          <w:tcPr>
            <w:tcW w:w="40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B2E3" w14:textId="77777777" w:rsidR="00DE65A9" w:rsidRPr="007C301E" w:rsidRDefault="00DE65A9">
            <w:pPr>
              <w:spacing w:line="360" w:lineRule="auto"/>
              <w:ind w:firstLineChars="151" w:firstLine="364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B7CE" w14:textId="77777777" w:rsidR="00DE65A9" w:rsidRPr="007C301E" w:rsidRDefault="00DA1EB2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选拔赛</w:t>
            </w:r>
          </w:p>
          <w:p w14:paraId="088D5818" w14:textId="77777777" w:rsidR="00DE65A9" w:rsidRPr="007C301E" w:rsidRDefault="00DA1EB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46BE" w14:textId="77777777" w:rsidR="00DE65A9" w:rsidRPr="007C301E" w:rsidRDefault="00DE65A9">
            <w:pPr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339D8B8E" w14:textId="77777777">
        <w:trPr>
          <w:trHeight w:val="533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126A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4779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B40F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21C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D662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</w:t>
            </w:r>
          </w:p>
          <w:p w14:paraId="68032AE4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CFF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7941" w14:textId="77777777" w:rsidR="00DE65A9" w:rsidRPr="007C301E" w:rsidRDefault="00DA1EB2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（2寸彩色照片）</w:t>
            </w:r>
          </w:p>
        </w:tc>
      </w:tr>
      <w:tr w:rsidR="00DE65A9" w:rsidRPr="007C301E" w14:paraId="139F5039" w14:textId="77777777">
        <w:trPr>
          <w:trHeight w:val="555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15D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</w:t>
            </w:r>
          </w:p>
          <w:p w14:paraId="10788144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D76E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8CFA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</w:t>
            </w:r>
          </w:p>
          <w:p w14:paraId="5F690997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D97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D932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36D30854" w14:textId="77777777">
        <w:trPr>
          <w:trHeight w:val="54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453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现有</w:t>
            </w:r>
          </w:p>
          <w:p w14:paraId="5010E824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5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8DD0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2B26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09B17B9F" w14:textId="77777777">
        <w:trPr>
          <w:trHeight w:val="633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8D8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现有职业资格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6781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BF4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职业资格等级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3368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E89D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6DD80A91" w14:textId="77777777">
        <w:trPr>
          <w:trHeight w:val="633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928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</w:t>
            </w:r>
          </w:p>
          <w:p w14:paraId="4CFDAECA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274D94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7EA17834" w14:textId="77777777">
        <w:trPr>
          <w:trHeight w:val="633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5AC8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</w:t>
            </w:r>
          </w:p>
          <w:p w14:paraId="5219791B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7E178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61A1112B" w14:textId="77777777">
        <w:trPr>
          <w:trHeight w:val="633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B43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个人工作简历</w:t>
            </w:r>
          </w:p>
        </w:tc>
        <w:tc>
          <w:tcPr>
            <w:tcW w:w="71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58B34C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CE328CC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66B97050" w14:textId="77777777">
        <w:trPr>
          <w:trHeight w:val="633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095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E3AEE6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26024A33" w14:textId="77777777">
        <w:trPr>
          <w:trHeight w:val="312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731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1905DA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33C171BD" w14:textId="77777777">
        <w:trPr>
          <w:trHeight w:val="633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3D60" w14:textId="77777777" w:rsidR="00DE65A9" w:rsidRPr="007C301E" w:rsidRDefault="00DA1EB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曾获奖励与荣誉</w:t>
            </w:r>
          </w:p>
        </w:tc>
        <w:tc>
          <w:tcPr>
            <w:tcW w:w="71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06437" w14:textId="77777777" w:rsidR="00DE65A9" w:rsidRPr="007C301E" w:rsidRDefault="00DE65A9">
            <w:pPr>
              <w:widowControl/>
              <w:ind w:firstLineChars="134" w:firstLine="32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2FD326B9" w14:textId="77777777">
        <w:trPr>
          <w:trHeight w:val="633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BF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B4EC1E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38D27BF5" w14:textId="77777777">
        <w:trPr>
          <w:trHeight w:val="633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94B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E5A407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1DEEC3ED" w14:textId="77777777">
        <w:trPr>
          <w:trHeight w:val="312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308E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1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C55AD87" w14:textId="77777777" w:rsidR="00DE65A9" w:rsidRPr="007C301E" w:rsidRDefault="00DE65A9">
            <w:pPr>
              <w:widowControl/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E65A9" w:rsidRPr="007C301E" w14:paraId="63089F7E" w14:textId="77777777">
        <w:trPr>
          <w:trHeight w:val="240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F1132" w14:textId="77777777" w:rsidR="00DE65A9" w:rsidRPr="007C301E" w:rsidRDefault="00DA1EB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工作单位意见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8A8C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806FF8B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F863371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A703584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DC1DD06" w14:textId="77777777" w:rsidR="00DE65A9" w:rsidRPr="007C301E" w:rsidRDefault="00DA1EB2">
            <w:pPr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14:paraId="01490161" w14:textId="77777777" w:rsidR="00DE65A9" w:rsidRPr="007C301E" w:rsidRDefault="00DA1EB2">
            <w:pPr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月 日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A3AD" w14:textId="77777777" w:rsidR="00DE65A9" w:rsidRPr="007C301E" w:rsidRDefault="00DA1EB2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选送赛区意见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221F4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65D677B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857AB5C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6559B73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D395901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C18471D" w14:textId="77777777" w:rsidR="00DE65A9" w:rsidRPr="007C301E" w:rsidRDefault="00DE65A9">
            <w:pPr>
              <w:widowControl/>
              <w:ind w:firstLineChars="151" w:firstLine="36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A6D15E1" w14:textId="77777777" w:rsidR="00DE65A9" w:rsidRPr="007C301E" w:rsidRDefault="00DA1EB2">
            <w:pPr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</w:t>
            </w:r>
          </w:p>
          <w:p w14:paraId="35ED1342" w14:textId="77777777" w:rsidR="00DE65A9" w:rsidRPr="007C301E" w:rsidRDefault="00DA1EB2">
            <w:pPr>
              <w:ind w:firstLineChars="151" w:firstLine="36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30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14:paraId="5CDBA0C7" w14:textId="77777777" w:rsidR="00DE65A9" w:rsidRPr="007C301E" w:rsidRDefault="00DA1EB2">
      <w:pPr>
        <w:spacing w:line="276" w:lineRule="auto"/>
        <w:ind w:firstLineChars="151" w:firstLine="362"/>
        <w:jc w:val="left"/>
        <w:rPr>
          <w:rFonts w:ascii="仿宋" w:eastAsia="仿宋" w:hAnsi="仿宋"/>
          <w:b/>
          <w:kern w:val="0"/>
          <w:sz w:val="24"/>
          <w:szCs w:val="24"/>
        </w:rPr>
      </w:pPr>
      <w:r w:rsidRPr="007C301E">
        <w:rPr>
          <w:rFonts w:ascii="仿宋" w:eastAsia="仿宋" w:hAnsi="仿宋" w:hint="eastAsia"/>
          <w:kern w:val="0"/>
          <w:sz w:val="24"/>
          <w:szCs w:val="24"/>
        </w:rPr>
        <w:t xml:space="preserve">                                              本表一式2份 可复印</w:t>
      </w:r>
    </w:p>
    <w:sectPr w:rsidR="00DE65A9" w:rsidRPr="007C301E" w:rsidSect="0075354E">
      <w:footerReference w:type="default" r:id="rId8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4E42" w14:textId="77777777" w:rsidR="00354D90" w:rsidRDefault="00354D90">
      <w:r>
        <w:separator/>
      </w:r>
    </w:p>
  </w:endnote>
  <w:endnote w:type="continuationSeparator" w:id="0">
    <w:p w14:paraId="150B9AA3" w14:textId="77777777" w:rsidR="00354D90" w:rsidRDefault="003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80704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68DE69DA" w14:textId="77777777" w:rsidR="00FF2713" w:rsidRDefault="00FF2713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FCDC7" w14:textId="77777777" w:rsidR="00FF2713" w:rsidRDefault="00FF27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0E8B" w14:textId="77777777" w:rsidR="00354D90" w:rsidRDefault="00354D90">
      <w:r>
        <w:separator/>
      </w:r>
    </w:p>
  </w:footnote>
  <w:footnote w:type="continuationSeparator" w:id="0">
    <w:p w14:paraId="0916E0A4" w14:textId="77777777" w:rsidR="00354D90" w:rsidRDefault="0035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44A770"/>
    <w:multiLevelType w:val="singleLevel"/>
    <w:tmpl w:val="C744A770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96D4230"/>
    <w:multiLevelType w:val="singleLevel"/>
    <w:tmpl w:val="096D423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1E28B2"/>
    <w:multiLevelType w:val="singleLevel"/>
    <w:tmpl w:val="641E28B2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39"/>
    <w:rsid w:val="000159EA"/>
    <w:rsid w:val="000303BC"/>
    <w:rsid w:val="00037C43"/>
    <w:rsid w:val="00064FD9"/>
    <w:rsid w:val="0006763D"/>
    <w:rsid w:val="00070A8D"/>
    <w:rsid w:val="00072395"/>
    <w:rsid w:val="000745C1"/>
    <w:rsid w:val="00077AE9"/>
    <w:rsid w:val="00093047"/>
    <w:rsid w:val="00094686"/>
    <w:rsid w:val="000B5238"/>
    <w:rsid w:val="000C0A39"/>
    <w:rsid w:val="000C1385"/>
    <w:rsid w:val="000D7C2B"/>
    <w:rsid w:val="00103B1F"/>
    <w:rsid w:val="00141F6A"/>
    <w:rsid w:val="0015406A"/>
    <w:rsid w:val="001565E8"/>
    <w:rsid w:val="00156C38"/>
    <w:rsid w:val="00164EEF"/>
    <w:rsid w:val="001743F4"/>
    <w:rsid w:val="00174F8D"/>
    <w:rsid w:val="00186D54"/>
    <w:rsid w:val="001A3C99"/>
    <w:rsid w:val="001B5400"/>
    <w:rsid w:val="001C6FEF"/>
    <w:rsid w:val="001D37E0"/>
    <w:rsid w:val="001F460F"/>
    <w:rsid w:val="0020785F"/>
    <w:rsid w:val="00211F18"/>
    <w:rsid w:val="00217DF7"/>
    <w:rsid w:val="00221338"/>
    <w:rsid w:val="002320EB"/>
    <w:rsid w:val="00245D12"/>
    <w:rsid w:val="002569D9"/>
    <w:rsid w:val="00263B7F"/>
    <w:rsid w:val="002737D9"/>
    <w:rsid w:val="002815E2"/>
    <w:rsid w:val="00306250"/>
    <w:rsid w:val="00310B3A"/>
    <w:rsid w:val="00313B2C"/>
    <w:rsid w:val="003545C0"/>
    <w:rsid w:val="00354D17"/>
    <w:rsid w:val="00354D90"/>
    <w:rsid w:val="003719D7"/>
    <w:rsid w:val="003C66AC"/>
    <w:rsid w:val="003D4F4F"/>
    <w:rsid w:val="00422EF8"/>
    <w:rsid w:val="004571F7"/>
    <w:rsid w:val="00480DCA"/>
    <w:rsid w:val="00481670"/>
    <w:rsid w:val="004A2C1F"/>
    <w:rsid w:val="004C0D82"/>
    <w:rsid w:val="004C2B5D"/>
    <w:rsid w:val="004C7466"/>
    <w:rsid w:val="004E303E"/>
    <w:rsid w:val="004E4592"/>
    <w:rsid w:val="005144A9"/>
    <w:rsid w:val="00536A8D"/>
    <w:rsid w:val="005477EF"/>
    <w:rsid w:val="00550A44"/>
    <w:rsid w:val="00561CCA"/>
    <w:rsid w:val="005740FE"/>
    <w:rsid w:val="00581B56"/>
    <w:rsid w:val="005A268E"/>
    <w:rsid w:val="005B1D7B"/>
    <w:rsid w:val="005B35B0"/>
    <w:rsid w:val="005C1643"/>
    <w:rsid w:val="005C2C81"/>
    <w:rsid w:val="005C685F"/>
    <w:rsid w:val="005D70C5"/>
    <w:rsid w:val="005F09A7"/>
    <w:rsid w:val="005F105D"/>
    <w:rsid w:val="005F51B6"/>
    <w:rsid w:val="005F60FE"/>
    <w:rsid w:val="00613F2A"/>
    <w:rsid w:val="00672FB7"/>
    <w:rsid w:val="0067305D"/>
    <w:rsid w:val="00684571"/>
    <w:rsid w:val="006C5111"/>
    <w:rsid w:val="006D6447"/>
    <w:rsid w:val="006E1EA1"/>
    <w:rsid w:val="006F1955"/>
    <w:rsid w:val="00710CFF"/>
    <w:rsid w:val="0072013F"/>
    <w:rsid w:val="007209CB"/>
    <w:rsid w:val="00721A5D"/>
    <w:rsid w:val="007344C2"/>
    <w:rsid w:val="0075354E"/>
    <w:rsid w:val="0076351C"/>
    <w:rsid w:val="00764F71"/>
    <w:rsid w:val="00772951"/>
    <w:rsid w:val="00787FF3"/>
    <w:rsid w:val="0079368A"/>
    <w:rsid w:val="00795DDC"/>
    <w:rsid w:val="007A34E3"/>
    <w:rsid w:val="007C0DD1"/>
    <w:rsid w:val="007C301E"/>
    <w:rsid w:val="007D6A08"/>
    <w:rsid w:val="007E060E"/>
    <w:rsid w:val="00806ED5"/>
    <w:rsid w:val="00810A67"/>
    <w:rsid w:val="00810EEE"/>
    <w:rsid w:val="0082755F"/>
    <w:rsid w:val="0083202B"/>
    <w:rsid w:val="0084113E"/>
    <w:rsid w:val="00847C5C"/>
    <w:rsid w:val="00852DE7"/>
    <w:rsid w:val="00857227"/>
    <w:rsid w:val="008668B3"/>
    <w:rsid w:val="008A4974"/>
    <w:rsid w:val="008C75E4"/>
    <w:rsid w:val="008E04E3"/>
    <w:rsid w:val="008E4A6A"/>
    <w:rsid w:val="008F423B"/>
    <w:rsid w:val="008F4B8E"/>
    <w:rsid w:val="00900516"/>
    <w:rsid w:val="00931CE4"/>
    <w:rsid w:val="00935D13"/>
    <w:rsid w:val="00940C01"/>
    <w:rsid w:val="00952241"/>
    <w:rsid w:val="009567EB"/>
    <w:rsid w:val="00965C90"/>
    <w:rsid w:val="009814D3"/>
    <w:rsid w:val="009845BD"/>
    <w:rsid w:val="00985362"/>
    <w:rsid w:val="009B2A70"/>
    <w:rsid w:val="009F11EA"/>
    <w:rsid w:val="00A0702E"/>
    <w:rsid w:val="00A23680"/>
    <w:rsid w:val="00A35AE5"/>
    <w:rsid w:val="00A463E5"/>
    <w:rsid w:val="00A5199B"/>
    <w:rsid w:val="00A6355F"/>
    <w:rsid w:val="00A77898"/>
    <w:rsid w:val="00A836A2"/>
    <w:rsid w:val="00A962D5"/>
    <w:rsid w:val="00AC75AD"/>
    <w:rsid w:val="00AD38EE"/>
    <w:rsid w:val="00AE0BFB"/>
    <w:rsid w:val="00B1513E"/>
    <w:rsid w:val="00B2060E"/>
    <w:rsid w:val="00BB5785"/>
    <w:rsid w:val="00BD22AE"/>
    <w:rsid w:val="00BD6C3C"/>
    <w:rsid w:val="00BD7249"/>
    <w:rsid w:val="00C2389A"/>
    <w:rsid w:val="00C279B9"/>
    <w:rsid w:val="00C92009"/>
    <w:rsid w:val="00C923F4"/>
    <w:rsid w:val="00CC5BA5"/>
    <w:rsid w:val="00CF291D"/>
    <w:rsid w:val="00CF4375"/>
    <w:rsid w:val="00D01205"/>
    <w:rsid w:val="00D04AF0"/>
    <w:rsid w:val="00D338EE"/>
    <w:rsid w:val="00D40F92"/>
    <w:rsid w:val="00D62D19"/>
    <w:rsid w:val="00D62D33"/>
    <w:rsid w:val="00D938C9"/>
    <w:rsid w:val="00D96FA2"/>
    <w:rsid w:val="00DA1EB2"/>
    <w:rsid w:val="00DA4A82"/>
    <w:rsid w:val="00DE65A9"/>
    <w:rsid w:val="00E520E4"/>
    <w:rsid w:val="00E537C8"/>
    <w:rsid w:val="00E74B34"/>
    <w:rsid w:val="00E86BBA"/>
    <w:rsid w:val="00ED6564"/>
    <w:rsid w:val="00EF7991"/>
    <w:rsid w:val="00F123CF"/>
    <w:rsid w:val="00F223C9"/>
    <w:rsid w:val="00F31EB9"/>
    <w:rsid w:val="00F403E3"/>
    <w:rsid w:val="00F77AF7"/>
    <w:rsid w:val="00F8238D"/>
    <w:rsid w:val="00F95021"/>
    <w:rsid w:val="00F9745C"/>
    <w:rsid w:val="00FA06CC"/>
    <w:rsid w:val="00FC0DFF"/>
    <w:rsid w:val="00FC2B6F"/>
    <w:rsid w:val="00FE1752"/>
    <w:rsid w:val="00FF2713"/>
    <w:rsid w:val="00FF3719"/>
    <w:rsid w:val="0F7C34BB"/>
    <w:rsid w:val="0F7D72FB"/>
    <w:rsid w:val="1BF374AD"/>
    <w:rsid w:val="20254D10"/>
    <w:rsid w:val="2BAB31E4"/>
    <w:rsid w:val="349860AA"/>
    <w:rsid w:val="41AF5040"/>
    <w:rsid w:val="46BA0FCC"/>
    <w:rsid w:val="4EFE3E83"/>
    <w:rsid w:val="52414B50"/>
    <w:rsid w:val="538B23F6"/>
    <w:rsid w:val="58EB1F1F"/>
    <w:rsid w:val="5E1413A5"/>
    <w:rsid w:val="5FB8737F"/>
    <w:rsid w:val="5FC953BC"/>
    <w:rsid w:val="787955E6"/>
    <w:rsid w:val="789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B1D7"/>
  <w15:docId w15:val="{4D077BA3-600C-49DF-A8D3-D5266B52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hAnsi="Times New Roman"/>
      <w:szCs w:val="24"/>
    </w:rPr>
  </w:style>
  <w:style w:type="paragraph" w:styleId="a5">
    <w:name w:val="Plain Text"/>
    <w:basedOn w:val="a"/>
    <w:link w:val="a6"/>
    <w:qFormat/>
    <w:rPr>
      <w:rFonts w:ascii="宋体" w:eastAsiaTheme="minorEastAsia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纯文本 字符"/>
    <w:link w:val="a5"/>
    <w:qFormat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qFormat/>
    <w:rPr>
      <w:rFonts w:ascii="Times New Roman" w:hAnsi="Times New Roman" w:cs="Times New Roman" w:hint="default"/>
      <w:b/>
      <w:color w:val="000000"/>
      <w:sz w:val="22"/>
      <w:szCs w:val="22"/>
      <w:u w:val="singl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paragraph" w:styleId="ae">
    <w:name w:val="List Paragraph"/>
    <w:basedOn w:val="a"/>
    <w:uiPriority w:val="34"/>
    <w:qFormat/>
    <w:rsid w:val="00810EE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f">
    <w:name w:val="Hyperlink"/>
    <w:basedOn w:val="a0"/>
    <w:uiPriority w:val="99"/>
    <w:unhideWhenUsed/>
    <w:rsid w:val="00810EE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1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62382</dc:creator>
  <cp:lastModifiedBy> </cp:lastModifiedBy>
  <cp:revision>2</cp:revision>
  <cp:lastPrinted>2020-07-06T07:52:00Z</cp:lastPrinted>
  <dcterms:created xsi:type="dcterms:W3CDTF">2020-07-31T10:19:00Z</dcterms:created>
  <dcterms:modified xsi:type="dcterms:W3CDTF">2020-07-31T10:19:00Z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